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36F" w:rsidRDefault="00BC536F" w:rsidP="00BC536F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Утверждаю</w:t>
      </w:r>
    </w:p>
    <w:p w:rsidR="00BC536F" w:rsidRDefault="00BC536F" w:rsidP="00BC536F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Директор школы</w:t>
      </w:r>
    </w:p>
    <w:p w:rsidR="00BC536F" w:rsidRPr="00886884" w:rsidRDefault="00BC536F" w:rsidP="00BC536F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____________Ф.Т. Нигматзянов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2563"/>
        <w:gridCol w:w="2355"/>
        <w:gridCol w:w="2278"/>
        <w:gridCol w:w="2135"/>
        <w:gridCol w:w="2563"/>
        <w:gridCol w:w="1708"/>
      </w:tblGrid>
      <w:tr w:rsidR="00BC536F" w:rsidRPr="00CA75E2" w:rsidTr="00CE53A7">
        <w:tc>
          <w:tcPr>
            <w:tcW w:w="1248" w:type="dxa"/>
            <w:shd w:val="clear" w:color="auto" w:fill="auto"/>
          </w:tcPr>
          <w:p w:rsidR="00BC536F" w:rsidRPr="00CA75E2" w:rsidRDefault="00BC536F" w:rsidP="00CE5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Pr="00CA75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2563" w:type="dxa"/>
            <w:shd w:val="clear" w:color="auto" w:fill="auto"/>
          </w:tcPr>
          <w:p w:rsidR="00BC536F" w:rsidRPr="00CA75E2" w:rsidRDefault="00BC536F" w:rsidP="001C1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работе со слабоуспевающими детьми </w:t>
            </w:r>
          </w:p>
        </w:tc>
        <w:tc>
          <w:tcPr>
            <w:tcW w:w="2355" w:type="dxa"/>
            <w:shd w:val="clear" w:color="auto" w:fill="auto"/>
          </w:tcPr>
          <w:p w:rsidR="00BC536F" w:rsidRPr="00CA75E2" w:rsidRDefault="00BC536F" w:rsidP="001C1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подготовке к олимпиадам </w:t>
            </w:r>
          </w:p>
        </w:tc>
        <w:tc>
          <w:tcPr>
            <w:tcW w:w="2278" w:type="dxa"/>
            <w:shd w:val="clear" w:color="auto" w:fill="auto"/>
          </w:tcPr>
          <w:p w:rsidR="00BC536F" w:rsidRPr="00CA75E2" w:rsidRDefault="00BC536F" w:rsidP="001C1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подготовке к ЕГЭ </w:t>
            </w:r>
          </w:p>
        </w:tc>
        <w:tc>
          <w:tcPr>
            <w:tcW w:w="2135" w:type="dxa"/>
            <w:shd w:val="clear" w:color="auto" w:fill="auto"/>
          </w:tcPr>
          <w:p w:rsidR="00BC536F" w:rsidRPr="00CA75E2" w:rsidRDefault="00BC536F" w:rsidP="001C1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</w:t>
            </w:r>
          </w:p>
        </w:tc>
        <w:tc>
          <w:tcPr>
            <w:tcW w:w="2563" w:type="dxa"/>
            <w:shd w:val="clear" w:color="auto" w:fill="auto"/>
          </w:tcPr>
          <w:p w:rsidR="00BC536F" w:rsidRPr="00CA75E2" w:rsidRDefault="00BC536F" w:rsidP="001C1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Расписание кружков </w:t>
            </w:r>
          </w:p>
        </w:tc>
        <w:tc>
          <w:tcPr>
            <w:tcW w:w="1708" w:type="dxa"/>
            <w:shd w:val="clear" w:color="auto" w:fill="auto"/>
          </w:tcPr>
          <w:p w:rsidR="00BC536F" w:rsidRPr="00CA75E2" w:rsidRDefault="00BC536F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BC536F" w:rsidRPr="00CA75E2" w:rsidTr="00CE53A7">
        <w:tc>
          <w:tcPr>
            <w:tcW w:w="1248" w:type="dxa"/>
            <w:vMerge w:val="restart"/>
            <w:shd w:val="clear" w:color="auto" w:fill="auto"/>
          </w:tcPr>
          <w:p w:rsidR="00BC536F" w:rsidRPr="008520A9" w:rsidRDefault="00BC536F" w:rsidP="00CE5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8520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МБОУ “Сатышевская СОШ им. Ш.З.Зиннурова”</w:t>
            </w:r>
          </w:p>
        </w:tc>
        <w:tc>
          <w:tcPr>
            <w:tcW w:w="2563" w:type="dxa"/>
            <w:shd w:val="clear" w:color="auto" w:fill="auto"/>
          </w:tcPr>
          <w:p w:rsidR="00BC536F" w:rsidRDefault="00BC536F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27.12.2019</w:t>
            </w:r>
          </w:p>
          <w:p w:rsidR="00BC536F" w:rsidRDefault="00B60104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8:30-9:3</w:t>
            </w:r>
            <w:r w:rsidR="00BC53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</w:p>
          <w:p w:rsidR="00B60104" w:rsidRDefault="00B60104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Шакурова Ю.Р.</w:t>
            </w:r>
          </w:p>
          <w:p w:rsidR="00B60104" w:rsidRDefault="00B60104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 кл.- Галимова А., Гаянова Р., Габдуллин Ф., Шайхуллин А., Шамсиев И., Файзрахманова И.</w:t>
            </w:r>
          </w:p>
          <w:p w:rsidR="00C61309" w:rsidRDefault="00C61309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C61309" w:rsidRPr="00C61309" w:rsidRDefault="00C61309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61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8:00-9:00</w:t>
            </w:r>
          </w:p>
          <w:p w:rsidR="00C61309" w:rsidRPr="00C61309" w:rsidRDefault="00C61309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61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Мухаметханова Г.И.</w:t>
            </w:r>
          </w:p>
          <w:p w:rsidR="00635D08" w:rsidRPr="00635D08" w:rsidRDefault="00C61309" w:rsidP="001C1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 кл.- Хисамиев И., Гайнетдинова К., Кот</w:t>
            </w:r>
            <w:r w:rsidR="001C1A3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дусов А., Давлатов Р.</w:t>
            </w:r>
          </w:p>
        </w:tc>
        <w:tc>
          <w:tcPr>
            <w:tcW w:w="2355" w:type="dxa"/>
            <w:shd w:val="clear" w:color="auto" w:fill="auto"/>
          </w:tcPr>
          <w:p w:rsidR="00BC536F" w:rsidRPr="002C5FD4" w:rsidRDefault="00BC536F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27.12.2019</w:t>
            </w:r>
          </w:p>
          <w:p w:rsidR="00BC536F" w:rsidRDefault="00BC536F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9:30-10:3</w:t>
            </w:r>
            <w:r w:rsidRPr="002C5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  <w:r w:rsidR="00B60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B60104" w:rsidRDefault="00B60104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Гильманова А.Н.</w:t>
            </w:r>
          </w:p>
          <w:p w:rsidR="00BC536F" w:rsidRPr="00BC536F" w:rsidRDefault="00BC536F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Хисамиева Я.- 7 кл</w:t>
            </w:r>
          </w:p>
          <w:p w:rsidR="00BC536F" w:rsidRDefault="00BC536F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B60104" w:rsidRPr="00B60104" w:rsidRDefault="00B60104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60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10:00-11:00</w:t>
            </w:r>
          </w:p>
          <w:p w:rsidR="00B60104" w:rsidRPr="00B60104" w:rsidRDefault="00B60104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60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Шакурова Ю.Р.</w:t>
            </w:r>
          </w:p>
          <w:p w:rsidR="00B60104" w:rsidRDefault="00B60104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 кл.- Гильманова А., Гаянов К., Давлетов А.</w:t>
            </w:r>
          </w:p>
          <w:p w:rsidR="00635D08" w:rsidRDefault="00635D08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635D08" w:rsidRDefault="00635D08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635D08" w:rsidRDefault="00635D08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B60104" w:rsidRPr="002C5FD4" w:rsidRDefault="00B60104" w:rsidP="00635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78" w:type="dxa"/>
            <w:shd w:val="clear" w:color="auto" w:fill="auto"/>
          </w:tcPr>
          <w:p w:rsidR="00BC536F" w:rsidRPr="00BC536F" w:rsidRDefault="00BC536F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.12.201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9</w:t>
            </w:r>
          </w:p>
          <w:p w:rsidR="00BC536F" w:rsidRPr="00773EAA" w:rsidRDefault="00773EAA" w:rsidP="0077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Пробное тестир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ование по биологии, информатике, литературе</w:t>
            </w:r>
          </w:p>
        </w:tc>
        <w:tc>
          <w:tcPr>
            <w:tcW w:w="2135" w:type="dxa"/>
            <w:shd w:val="clear" w:color="auto" w:fill="auto"/>
          </w:tcPr>
          <w:p w:rsidR="00BC536F" w:rsidRPr="00BC536F" w:rsidRDefault="00BC536F" w:rsidP="00773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C53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27.12.2019</w:t>
            </w:r>
            <w:r w:rsidR="00773EA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773EA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Пробное тестирование по</w:t>
            </w:r>
            <w:r w:rsidR="00773EA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информатике</w:t>
            </w:r>
          </w:p>
        </w:tc>
        <w:tc>
          <w:tcPr>
            <w:tcW w:w="2563" w:type="dxa"/>
            <w:shd w:val="clear" w:color="auto" w:fill="auto"/>
          </w:tcPr>
          <w:p w:rsidR="00BC536F" w:rsidRPr="005A0BB2" w:rsidRDefault="00BC536F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27.12.2019</w:t>
            </w:r>
          </w:p>
          <w:p w:rsidR="00BC536F" w:rsidRPr="005A0BB2" w:rsidRDefault="00BC536F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8.00-9.3</w:t>
            </w:r>
            <w:r w:rsidRPr="005A0B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</w:p>
          <w:p w:rsidR="00BC536F" w:rsidRPr="005A0BB2" w:rsidRDefault="00BC536F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Гил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ьманова</w:t>
            </w:r>
            <w:proofErr w:type="spellEnd"/>
            <w:r w:rsidRPr="005A0B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А.Н.</w:t>
            </w:r>
          </w:p>
          <w:p w:rsidR="00BC536F" w:rsidRDefault="00BC536F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“Оста куллар”, ПДО</w:t>
            </w:r>
          </w:p>
          <w:p w:rsidR="00B60104" w:rsidRDefault="00B60104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B60104" w:rsidRPr="00B60104" w:rsidRDefault="00B60104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60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9:00-10:30</w:t>
            </w:r>
          </w:p>
          <w:p w:rsidR="00B60104" w:rsidRPr="00B60104" w:rsidRDefault="00B60104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60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Марданов А.М.,</w:t>
            </w:r>
          </w:p>
          <w:p w:rsidR="00B60104" w:rsidRDefault="00B60104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“Умелые руки в пчеловодстве”, ЦДТ</w:t>
            </w:r>
          </w:p>
          <w:p w:rsidR="00700653" w:rsidRDefault="00700653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700653" w:rsidRPr="00700653" w:rsidRDefault="00700653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00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12:30-13:50 Газизуллина Г.И.</w:t>
            </w:r>
          </w:p>
          <w:p w:rsidR="00700653" w:rsidRPr="005A0BB2" w:rsidRDefault="00700653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“Хореография”, ПДО</w:t>
            </w:r>
          </w:p>
        </w:tc>
        <w:tc>
          <w:tcPr>
            <w:tcW w:w="1708" w:type="dxa"/>
            <w:shd w:val="clear" w:color="auto" w:fill="auto"/>
          </w:tcPr>
          <w:p w:rsidR="00BC536F" w:rsidRPr="00CA75E2" w:rsidRDefault="00BC536F" w:rsidP="00BC5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BC536F" w:rsidRDefault="00A23988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Лагерь “Кояшкай”</w:t>
            </w:r>
          </w:p>
          <w:p w:rsidR="00A23988" w:rsidRDefault="00A23988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8:00-14:00</w:t>
            </w:r>
          </w:p>
          <w:p w:rsidR="00EF3450" w:rsidRDefault="00EF3450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EF3450" w:rsidRDefault="00EF3450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18:00</w:t>
            </w:r>
          </w:p>
          <w:p w:rsidR="00EF3450" w:rsidRDefault="00EF3450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6-11 классы</w:t>
            </w:r>
          </w:p>
          <w:p w:rsidR="00EF3450" w:rsidRPr="00CA75E2" w:rsidRDefault="00EF3450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Праздник “Новый год”</w:t>
            </w:r>
          </w:p>
        </w:tc>
      </w:tr>
      <w:tr w:rsidR="00BC536F" w:rsidRPr="00CA75E2" w:rsidTr="001C1A37">
        <w:trPr>
          <w:trHeight w:val="1127"/>
        </w:trPr>
        <w:tc>
          <w:tcPr>
            <w:tcW w:w="1248" w:type="dxa"/>
            <w:shd w:val="clear" w:color="auto" w:fill="auto"/>
          </w:tcPr>
          <w:p w:rsidR="00BC536F" w:rsidRPr="008520A9" w:rsidRDefault="00BC536F" w:rsidP="00CE5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563" w:type="dxa"/>
            <w:shd w:val="clear" w:color="auto" w:fill="auto"/>
          </w:tcPr>
          <w:p w:rsidR="00BC536F" w:rsidRDefault="00BC536F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28.12.2019</w:t>
            </w:r>
          </w:p>
          <w:p w:rsidR="00773EAA" w:rsidRDefault="00773EAA" w:rsidP="00773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10:00-11:00</w:t>
            </w:r>
          </w:p>
          <w:p w:rsidR="00773EAA" w:rsidRDefault="00773EAA" w:rsidP="00773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Хасанова В.Р.</w:t>
            </w:r>
          </w:p>
          <w:p w:rsidR="00773EAA" w:rsidRPr="00635D08" w:rsidRDefault="00773EAA" w:rsidP="0077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 кл.- Шакиров Ю</w:t>
            </w:r>
          </w:p>
          <w:p w:rsidR="00635D08" w:rsidRDefault="00635D08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355" w:type="dxa"/>
            <w:shd w:val="clear" w:color="auto" w:fill="auto"/>
          </w:tcPr>
          <w:p w:rsidR="00B60104" w:rsidRPr="002C5FD4" w:rsidRDefault="00B60104" w:rsidP="00B60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28.12.2019</w:t>
            </w:r>
          </w:p>
          <w:p w:rsidR="00B60104" w:rsidRDefault="00B60104" w:rsidP="00B60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9:30-10:3</w:t>
            </w:r>
            <w:r w:rsidRPr="002C5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</w:p>
          <w:p w:rsidR="00B60104" w:rsidRDefault="00B60104" w:rsidP="00B60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Гильманова А.Н.</w:t>
            </w:r>
          </w:p>
          <w:p w:rsidR="00B60104" w:rsidRPr="00BC536F" w:rsidRDefault="00B60104" w:rsidP="00B60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Хисамиева Я.- 7 кл</w:t>
            </w:r>
          </w:p>
          <w:p w:rsidR="00BC536F" w:rsidRDefault="00BC536F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635D08" w:rsidRPr="00635D08" w:rsidRDefault="00635D08" w:rsidP="00635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35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8:00-9:00</w:t>
            </w:r>
          </w:p>
          <w:p w:rsidR="00635D08" w:rsidRPr="00635D08" w:rsidRDefault="00635D08" w:rsidP="00635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35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Хасанова В.Р.</w:t>
            </w:r>
          </w:p>
          <w:p w:rsidR="00635D08" w:rsidRDefault="00635D08" w:rsidP="00635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 кл.-Харисов С.</w:t>
            </w:r>
          </w:p>
          <w:p w:rsidR="00635D08" w:rsidRDefault="00635D08" w:rsidP="001C1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биология</w:t>
            </w:r>
          </w:p>
        </w:tc>
        <w:tc>
          <w:tcPr>
            <w:tcW w:w="2278" w:type="dxa"/>
            <w:shd w:val="clear" w:color="auto" w:fill="auto"/>
          </w:tcPr>
          <w:p w:rsidR="00BC536F" w:rsidRDefault="00BC536F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28.12.2019</w:t>
            </w:r>
          </w:p>
          <w:p w:rsidR="00773EAA" w:rsidRDefault="00773EAA" w:rsidP="00773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Пробное тестирование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физи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ке</w:t>
            </w:r>
          </w:p>
        </w:tc>
        <w:tc>
          <w:tcPr>
            <w:tcW w:w="2135" w:type="dxa"/>
            <w:shd w:val="clear" w:color="auto" w:fill="auto"/>
          </w:tcPr>
          <w:p w:rsidR="00BC536F" w:rsidRDefault="00BC536F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C53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28.12.2019</w:t>
            </w:r>
          </w:p>
          <w:p w:rsidR="00773EAA" w:rsidRPr="00BC536F" w:rsidRDefault="00773EAA" w:rsidP="00773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Пробное тестирование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географии</w:t>
            </w:r>
          </w:p>
        </w:tc>
        <w:tc>
          <w:tcPr>
            <w:tcW w:w="2563" w:type="dxa"/>
            <w:shd w:val="clear" w:color="auto" w:fill="auto"/>
          </w:tcPr>
          <w:p w:rsidR="00BC536F" w:rsidRDefault="00BC536F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28.12.2019</w:t>
            </w:r>
          </w:p>
          <w:p w:rsidR="00BC536F" w:rsidRPr="005A0BB2" w:rsidRDefault="00BC536F" w:rsidP="00BC53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8.00-9.3</w:t>
            </w:r>
            <w:r w:rsidRPr="005A0B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</w:p>
          <w:p w:rsidR="00BC536F" w:rsidRPr="005A0BB2" w:rsidRDefault="00BC536F" w:rsidP="00BC53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Гил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ьманова</w:t>
            </w:r>
            <w:proofErr w:type="spellEnd"/>
            <w:r w:rsidRPr="005A0B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А.Н.</w:t>
            </w:r>
          </w:p>
          <w:p w:rsidR="00BC536F" w:rsidRDefault="00BC536F" w:rsidP="00BC5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“Оста куллар”, ПДО</w:t>
            </w:r>
          </w:p>
          <w:p w:rsidR="00700653" w:rsidRDefault="00700653" w:rsidP="00BC5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700653" w:rsidRDefault="00700653" w:rsidP="00BC53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9:00-10:00</w:t>
            </w:r>
          </w:p>
          <w:p w:rsidR="00700653" w:rsidRDefault="00700653" w:rsidP="00BC53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Ахметшин И.И.</w:t>
            </w:r>
          </w:p>
          <w:p w:rsidR="00700653" w:rsidRPr="00700653" w:rsidRDefault="00700653" w:rsidP="00BC5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006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“Мини-футбол”, ДООЦ</w:t>
            </w:r>
          </w:p>
        </w:tc>
        <w:tc>
          <w:tcPr>
            <w:tcW w:w="1708" w:type="dxa"/>
            <w:shd w:val="clear" w:color="auto" w:fill="auto"/>
          </w:tcPr>
          <w:p w:rsidR="00A23988" w:rsidRDefault="00A23988" w:rsidP="00A2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Лагерь “Кояшкай”</w:t>
            </w:r>
          </w:p>
          <w:p w:rsidR="00BC536F" w:rsidRPr="00CA75E2" w:rsidRDefault="00A23988" w:rsidP="00A2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8:00-14:00</w:t>
            </w:r>
          </w:p>
        </w:tc>
      </w:tr>
      <w:tr w:rsidR="00B60104" w:rsidRPr="00CA75E2" w:rsidTr="00CE53A7">
        <w:tc>
          <w:tcPr>
            <w:tcW w:w="1248" w:type="dxa"/>
            <w:shd w:val="clear" w:color="auto" w:fill="auto"/>
          </w:tcPr>
          <w:p w:rsidR="00B60104" w:rsidRPr="008520A9" w:rsidRDefault="00B60104" w:rsidP="00CE5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563" w:type="dxa"/>
            <w:shd w:val="clear" w:color="auto" w:fill="auto"/>
          </w:tcPr>
          <w:p w:rsidR="00B60104" w:rsidRDefault="00B60104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355" w:type="dxa"/>
            <w:shd w:val="clear" w:color="auto" w:fill="auto"/>
          </w:tcPr>
          <w:p w:rsidR="00B60104" w:rsidRDefault="00B60104" w:rsidP="00B60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78" w:type="dxa"/>
            <w:shd w:val="clear" w:color="auto" w:fill="auto"/>
          </w:tcPr>
          <w:p w:rsidR="00773EAA" w:rsidRDefault="00773EAA" w:rsidP="00773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.12.2019</w:t>
            </w:r>
          </w:p>
          <w:p w:rsidR="00B60104" w:rsidRDefault="00773EAA" w:rsidP="00773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Пробное тестирование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обществознанию</w:t>
            </w:r>
          </w:p>
        </w:tc>
        <w:tc>
          <w:tcPr>
            <w:tcW w:w="2135" w:type="dxa"/>
            <w:shd w:val="clear" w:color="auto" w:fill="auto"/>
          </w:tcPr>
          <w:p w:rsidR="00B60104" w:rsidRPr="00BC536F" w:rsidRDefault="00B60104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63" w:type="dxa"/>
            <w:shd w:val="clear" w:color="auto" w:fill="auto"/>
          </w:tcPr>
          <w:p w:rsidR="00B60104" w:rsidRDefault="00B60104" w:rsidP="00A239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8" w:type="dxa"/>
            <w:shd w:val="clear" w:color="auto" w:fill="auto"/>
          </w:tcPr>
          <w:p w:rsidR="00EF3450" w:rsidRPr="00EF3450" w:rsidRDefault="00EF3450" w:rsidP="00A239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F34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29.12.2019</w:t>
            </w:r>
          </w:p>
          <w:p w:rsidR="00A23988" w:rsidRDefault="00A23988" w:rsidP="00A2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Лагерь “Кояшкай”</w:t>
            </w:r>
          </w:p>
          <w:p w:rsidR="00B60104" w:rsidRDefault="00A23988" w:rsidP="00A2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8:00-14:00</w:t>
            </w:r>
          </w:p>
          <w:p w:rsidR="00EF3450" w:rsidRDefault="00EF3450" w:rsidP="00A2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EF3450" w:rsidRDefault="00EF3450" w:rsidP="00A2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C1A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13:00</w:t>
            </w:r>
            <w:r w:rsidR="001C1A3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1-5 классы</w:t>
            </w:r>
          </w:p>
          <w:p w:rsidR="00EF3450" w:rsidRPr="00CA75E2" w:rsidRDefault="00EF3450" w:rsidP="00A2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Праздник “Новый год”</w:t>
            </w:r>
          </w:p>
        </w:tc>
      </w:tr>
      <w:tr w:rsidR="00A23988" w:rsidRPr="00CA75E2" w:rsidTr="00CE53A7">
        <w:tc>
          <w:tcPr>
            <w:tcW w:w="1248" w:type="dxa"/>
            <w:shd w:val="clear" w:color="auto" w:fill="auto"/>
          </w:tcPr>
          <w:p w:rsidR="00A23988" w:rsidRPr="008520A9" w:rsidRDefault="00A23988" w:rsidP="00CE5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563" w:type="dxa"/>
            <w:shd w:val="clear" w:color="auto" w:fill="auto"/>
          </w:tcPr>
          <w:p w:rsidR="00A23988" w:rsidRDefault="00A23988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355" w:type="dxa"/>
            <w:shd w:val="clear" w:color="auto" w:fill="auto"/>
          </w:tcPr>
          <w:p w:rsidR="00A23988" w:rsidRDefault="00A23988" w:rsidP="00B60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78" w:type="dxa"/>
            <w:shd w:val="clear" w:color="auto" w:fill="auto"/>
          </w:tcPr>
          <w:p w:rsidR="00A23988" w:rsidRDefault="00A23988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auto"/>
          </w:tcPr>
          <w:p w:rsidR="00A23988" w:rsidRPr="00BC536F" w:rsidRDefault="00A23988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63" w:type="dxa"/>
            <w:shd w:val="clear" w:color="auto" w:fill="auto"/>
          </w:tcPr>
          <w:p w:rsidR="00A23988" w:rsidRDefault="00A23988" w:rsidP="00A239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30.12.2019</w:t>
            </w:r>
          </w:p>
          <w:p w:rsidR="00A23988" w:rsidRDefault="00A23988" w:rsidP="00A239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9:00-10:00</w:t>
            </w:r>
          </w:p>
          <w:p w:rsidR="00A23988" w:rsidRDefault="00A23988" w:rsidP="00A239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Султанов А.Н.</w:t>
            </w:r>
          </w:p>
          <w:p w:rsidR="00A23988" w:rsidRPr="00700653" w:rsidRDefault="00A23988" w:rsidP="00A2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“Лыжная подготовка”, ДООЦ</w:t>
            </w:r>
          </w:p>
          <w:p w:rsidR="00A23988" w:rsidRDefault="00A23988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8" w:type="dxa"/>
            <w:shd w:val="clear" w:color="auto" w:fill="auto"/>
          </w:tcPr>
          <w:p w:rsidR="00F16A9C" w:rsidRDefault="00F16A9C" w:rsidP="00F16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Лагерь “Кояшкай”</w:t>
            </w:r>
          </w:p>
          <w:p w:rsidR="00A23988" w:rsidRDefault="00F16A9C" w:rsidP="00F16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8:00-14:00</w:t>
            </w:r>
          </w:p>
          <w:p w:rsidR="00F16A9C" w:rsidRDefault="00F16A9C" w:rsidP="00F16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16A9C" w:rsidRDefault="00F16A9C" w:rsidP="00F16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8:00</w:t>
            </w:r>
          </w:p>
          <w:p w:rsidR="00F16A9C" w:rsidRDefault="00F16A9C" w:rsidP="00F16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Поход в ледовый дворец “Нарат”</w:t>
            </w:r>
          </w:p>
          <w:p w:rsidR="00F16A9C" w:rsidRDefault="00F16A9C" w:rsidP="00F16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 класс</w:t>
            </w:r>
          </w:p>
        </w:tc>
      </w:tr>
      <w:tr w:rsidR="00F16A9C" w:rsidRPr="00CA75E2" w:rsidTr="001C1A37">
        <w:trPr>
          <w:trHeight w:val="838"/>
        </w:trPr>
        <w:tc>
          <w:tcPr>
            <w:tcW w:w="1248" w:type="dxa"/>
            <w:shd w:val="clear" w:color="auto" w:fill="auto"/>
          </w:tcPr>
          <w:p w:rsidR="00F16A9C" w:rsidRPr="008520A9" w:rsidRDefault="00F16A9C" w:rsidP="00CE5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563" w:type="dxa"/>
            <w:shd w:val="clear" w:color="auto" w:fill="auto"/>
          </w:tcPr>
          <w:p w:rsidR="00F16A9C" w:rsidRDefault="00F16A9C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355" w:type="dxa"/>
            <w:shd w:val="clear" w:color="auto" w:fill="auto"/>
          </w:tcPr>
          <w:p w:rsidR="00F16A9C" w:rsidRDefault="00F16A9C" w:rsidP="00B60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78" w:type="dxa"/>
            <w:shd w:val="clear" w:color="auto" w:fill="auto"/>
          </w:tcPr>
          <w:p w:rsidR="00F16A9C" w:rsidRDefault="00F16A9C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auto"/>
          </w:tcPr>
          <w:p w:rsidR="00F16A9C" w:rsidRPr="00BC536F" w:rsidRDefault="00F16A9C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63" w:type="dxa"/>
            <w:shd w:val="clear" w:color="auto" w:fill="auto"/>
          </w:tcPr>
          <w:p w:rsidR="00F16A9C" w:rsidRDefault="00F16A9C" w:rsidP="00A239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8" w:type="dxa"/>
            <w:shd w:val="clear" w:color="auto" w:fill="auto"/>
          </w:tcPr>
          <w:p w:rsidR="00F16A9C" w:rsidRDefault="00F16A9C" w:rsidP="00F16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Лагерь “Кояшкай”</w:t>
            </w:r>
          </w:p>
          <w:p w:rsidR="00F16A9C" w:rsidRDefault="00F16A9C" w:rsidP="001C1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8:00-14:00</w:t>
            </w:r>
          </w:p>
        </w:tc>
      </w:tr>
      <w:tr w:rsidR="00773EAA" w:rsidRPr="00CA75E2" w:rsidTr="00CE53A7">
        <w:tc>
          <w:tcPr>
            <w:tcW w:w="1248" w:type="dxa"/>
            <w:shd w:val="clear" w:color="auto" w:fill="auto"/>
          </w:tcPr>
          <w:p w:rsidR="00773EAA" w:rsidRPr="008520A9" w:rsidRDefault="00773EAA" w:rsidP="00CE5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563" w:type="dxa"/>
            <w:shd w:val="clear" w:color="auto" w:fill="auto"/>
          </w:tcPr>
          <w:p w:rsidR="00773EAA" w:rsidRDefault="00773EAA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355" w:type="dxa"/>
            <w:shd w:val="clear" w:color="auto" w:fill="auto"/>
          </w:tcPr>
          <w:p w:rsidR="00773EAA" w:rsidRDefault="00773EAA" w:rsidP="00B60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78" w:type="dxa"/>
            <w:shd w:val="clear" w:color="auto" w:fill="auto"/>
          </w:tcPr>
          <w:p w:rsidR="00773EAA" w:rsidRDefault="00EA26D3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03.01.2020</w:t>
            </w:r>
          </w:p>
          <w:p w:rsidR="00EA26D3" w:rsidRDefault="00EA26D3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08.00 – 10.00</w:t>
            </w:r>
          </w:p>
          <w:p w:rsidR="00EA26D3" w:rsidRPr="00EA26D3" w:rsidRDefault="00EA26D3" w:rsidP="00AA4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6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по </w:t>
            </w:r>
            <w:r w:rsidR="00AA40F1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AA40F1">
              <w:rPr>
                <w:rFonts w:ascii="Times New Roman" w:eastAsia="Times New Roman" w:hAnsi="Times New Roman" w:cs="Times New Roman"/>
                <w:sz w:val="24"/>
                <w:szCs w:val="24"/>
              </w:rPr>
              <w:t>Хасанова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A40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  <w:r w:rsidRPr="00EA26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35" w:type="dxa"/>
            <w:shd w:val="clear" w:color="auto" w:fill="auto"/>
          </w:tcPr>
          <w:p w:rsidR="00773EAA" w:rsidRDefault="00EA26D3" w:rsidP="00CE5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03.01.2020</w:t>
            </w:r>
          </w:p>
          <w:p w:rsidR="00EA26D3" w:rsidRDefault="00EA26D3" w:rsidP="00EA26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.00 –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.00</w:t>
            </w:r>
          </w:p>
          <w:p w:rsidR="00EA26D3" w:rsidRPr="00BC536F" w:rsidRDefault="00EA26D3" w:rsidP="00AA4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A26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по </w:t>
            </w:r>
            <w:r w:rsidR="00AA40F1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</w:t>
            </w:r>
            <w:r w:rsidR="00AA40F1">
              <w:rPr>
                <w:rFonts w:ascii="Times New Roman" w:eastAsia="Times New Roman" w:hAnsi="Times New Roman" w:cs="Times New Roman"/>
                <w:sz w:val="24"/>
                <w:szCs w:val="24"/>
              </w:rPr>
              <w:t>анова</w:t>
            </w:r>
            <w:proofErr w:type="spellEnd"/>
            <w:r w:rsidR="00AA4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63" w:type="dxa"/>
            <w:shd w:val="clear" w:color="auto" w:fill="auto"/>
          </w:tcPr>
          <w:p w:rsidR="00773EAA" w:rsidRDefault="00773EAA" w:rsidP="00A239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8" w:type="dxa"/>
            <w:shd w:val="clear" w:color="auto" w:fill="auto"/>
          </w:tcPr>
          <w:p w:rsidR="00773EAA" w:rsidRDefault="00773EAA" w:rsidP="00F16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A26D3" w:rsidRPr="00CA75E2" w:rsidTr="00CE53A7">
        <w:tc>
          <w:tcPr>
            <w:tcW w:w="1248" w:type="dxa"/>
            <w:shd w:val="clear" w:color="auto" w:fill="auto"/>
          </w:tcPr>
          <w:p w:rsidR="00EA26D3" w:rsidRPr="008520A9" w:rsidRDefault="00EA26D3" w:rsidP="00EA26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563" w:type="dxa"/>
            <w:shd w:val="clear" w:color="auto" w:fill="auto"/>
          </w:tcPr>
          <w:p w:rsidR="00EA26D3" w:rsidRDefault="00EA26D3" w:rsidP="00EA26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355" w:type="dxa"/>
            <w:shd w:val="clear" w:color="auto" w:fill="auto"/>
          </w:tcPr>
          <w:p w:rsidR="00EA26D3" w:rsidRDefault="00EA26D3" w:rsidP="00EA26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78" w:type="dxa"/>
            <w:shd w:val="clear" w:color="auto" w:fill="auto"/>
          </w:tcPr>
          <w:p w:rsidR="00EA26D3" w:rsidRDefault="00EA26D3" w:rsidP="00EA26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.01.2020</w:t>
            </w:r>
          </w:p>
          <w:p w:rsidR="00EA26D3" w:rsidRDefault="00EA26D3" w:rsidP="00EA26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08.00 – 10.00</w:t>
            </w:r>
          </w:p>
          <w:p w:rsidR="00AA40F1" w:rsidRDefault="00AA40F1" w:rsidP="00AA4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физ</w:t>
            </w:r>
            <w:r w:rsidR="00EA26D3" w:rsidRPr="00EA26D3">
              <w:rPr>
                <w:rFonts w:ascii="Times New Roman" w:eastAsia="Times New Roman" w:hAnsi="Times New Roman" w:cs="Times New Roman"/>
                <w:sz w:val="24"/>
                <w:szCs w:val="24"/>
              </w:rPr>
              <w:t>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(Рахимов</w:t>
            </w:r>
            <w:r w:rsidR="003504E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AA40F1" w:rsidRDefault="00AA40F1" w:rsidP="00AA4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.00 –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.00</w:t>
            </w:r>
          </w:p>
          <w:p w:rsidR="00EA26D3" w:rsidRPr="00EA26D3" w:rsidRDefault="00AA40F1" w:rsidP="00646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обществознанию </w:t>
            </w:r>
          </w:p>
        </w:tc>
        <w:tc>
          <w:tcPr>
            <w:tcW w:w="2135" w:type="dxa"/>
            <w:shd w:val="clear" w:color="auto" w:fill="auto"/>
          </w:tcPr>
          <w:p w:rsidR="00EA26D3" w:rsidRPr="00BC536F" w:rsidRDefault="00EA26D3" w:rsidP="00AA4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63" w:type="dxa"/>
            <w:shd w:val="clear" w:color="auto" w:fill="auto"/>
          </w:tcPr>
          <w:p w:rsidR="00EA26D3" w:rsidRDefault="00EA26D3" w:rsidP="00EA26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8" w:type="dxa"/>
            <w:shd w:val="clear" w:color="auto" w:fill="auto"/>
          </w:tcPr>
          <w:p w:rsidR="00EA26D3" w:rsidRDefault="00EA26D3" w:rsidP="00EA2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A26D3" w:rsidRPr="00CA75E2" w:rsidTr="00CE53A7">
        <w:tc>
          <w:tcPr>
            <w:tcW w:w="1248" w:type="dxa"/>
            <w:shd w:val="clear" w:color="auto" w:fill="auto"/>
          </w:tcPr>
          <w:p w:rsidR="00EA26D3" w:rsidRPr="008520A9" w:rsidRDefault="00EA26D3" w:rsidP="00EA26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563" w:type="dxa"/>
            <w:shd w:val="clear" w:color="auto" w:fill="auto"/>
          </w:tcPr>
          <w:p w:rsidR="00EA26D3" w:rsidRDefault="00EA26D3" w:rsidP="00EA26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355" w:type="dxa"/>
            <w:shd w:val="clear" w:color="auto" w:fill="auto"/>
          </w:tcPr>
          <w:p w:rsidR="00EA26D3" w:rsidRDefault="00EA26D3" w:rsidP="00EA26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78" w:type="dxa"/>
            <w:shd w:val="clear" w:color="auto" w:fill="auto"/>
          </w:tcPr>
          <w:p w:rsidR="00EA26D3" w:rsidRPr="00EA26D3" w:rsidRDefault="00EA26D3" w:rsidP="00EA2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6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35" w:type="dxa"/>
            <w:shd w:val="clear" w:color="auto" w:fill="auto"/>
          </w:tcPr>
          <w:p w:rsidR="00EA26D3" w:rsidRDefault="00EA26D3" w:rsidP="00EA26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.01.2020</w:t>
            </w:r>
          </w:p>
          <w:p w:rsidR="00EA26D3" w:rsidRDefault="00AA40F1" w:rsidP="00EA26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  <w:r w:rsidR="00EA26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.00 –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EA26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.00</w:t>
            </w:r>
          </w:p>
          <w:p w:rsidR="00EA26D3" w:rsidRPr="00BC536F" w:rsidRDefault="00EA26D3" w:rsidP="00EA26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A26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русскому языку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Д.Г.)</w:t>
            </w:r>
          </w:p>
        </w:tc>
        <w:tc>
          <w:tcPr>
            <w:tcW w:w="2563" w:type="dxa"/>
            <w:shd w:val="clear" w:color="auto" w:fill="auto"/>
          </w:tcPr>
          <w:p w:rsidR="00EA26D3" w:rsidRDefault="00EA26D3" w:rsidP="00EA26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8" w:type="dxa"/>
            <w:shd w:val="clear" w:color="auto" w:fill="auto"/>
          </w:tcPr>
          <w:p w:rsidR="00EA26D3" w:rsidRDefault="00EA26D3" w:rsidP="00EA2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DC44A6" w:rsidRDefault="00DC44A6"/>
    <w:sectPr w:rsidR="00DC44A6" w:rsidSect="00773EA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36F"/>
    <w:rsid w:val="001754B3"/>
    <w:rsid w:val="001C1A37"/>
    <w:rsid w:val="003504EB"/>
    <w:rsid w:val="00635D08"/>
    <w:rsid w:val="006465BC"/>
    <w:rsid w:val="00700653"/>
    <w:rsid w:val="00773EAA"/>
    <w:rsid w:val="00A23988"/>
    <w:rsid w:val="00AA40F1"/>
    <w:rsid w:val="00AE1BA1"/>
    <w:rsid w:val="00B60104"/>
    <w:rsid w:val="00BC536F"/>
    <w:rsid w:val="00C34E67"/>
    <w:rsid w:val="00C61309"/>
    <w:rsid w:val="00DC44A6"/>
    <w:rsid w:val="00EA26D3"/>
    <w:rsid w:val="00EF3450"/>
    <w:rsid w:val="00F1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3AC3E"/>
  <w15:docId w15:val="{C00EAC86-7A27-479D-86D8-6BC2EFE76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Адиля</dc:creator>
  <cp:keywords/>
  <dc:description/>
  <cp:lastModifiedBy>Almaz</cp:lastModifiedBy>
  <cp:revision>4</cp:revision>
  <dcterms:created xsi:type="dcterms:W3CDTF">2019-12-25T14:22:00Z</dcterms:created>
  <dcterms:modified xsi:type="dcterms:W3CDTF">2019-12-25T14:29:00Z</dcterms:modified>
</cp:coreProperties>
</file>